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Palliser Medical Clinic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Travel Questionnaire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First Name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Last Name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Gender  M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/F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Home Phone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Cell Phone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Work Phone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Date of Birth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Prov. Health Care #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Domicile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Alberta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Not Alberta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DEPARTURE Date from Canada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RETURN Date to Canada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Not Alberta? Specify: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Born in Canada?  Yes/No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If not, where?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Raised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in Canada? Yes 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If not, where?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Email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Street Address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City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Postal Code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List each country you will be visiting -- and Length of Stay in each: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Will you visit rural or forested areas? Specify: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Expected contact with animals. Specify: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Adventure trips?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 xml:space="preserve">(Safari, kayaking, camping, </w:t>
      </w:r>
      <w:proofErr w:type="spellStart"/>
      <w:r w:rsidRPr="00BF1822">
        <w:rPr>
          <w:rFonts w:ascii="Courier New" w:eastAsia="Times New Roman" w:hAnsi="Courier New" w:cs="Courier New"/>
          <w:sz w:val="20"/>
          <w:szCs w:val="20"/>
        </w:rPr>
        <w:t>etc</w:t>
      </w:r>
      <w:proofErr w:type="spellEnd"/>
      <w:r w:rsidRPr="00BF1822">
        <w:rPr>
          <w:rFonts w:ascii="Courier New" w:eastAsia="Times New Roman" w:hAnsi="Courier New" w:cs="Courier New"/>
          <w:sz w:val="20"/>
          <w:szCs w:val="20"/>
        </w:rPr>
        <w:t>?)</w:t>
      </w:r>
      <w:proofErr w:type="gramEnd"/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List planned activities, sight-seeing, while away: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Reason for Travel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Accommodation (Camp, Family, Hostel, etc. -- list all: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Mode/s of Transportation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Layovers en route?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Specify: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Childhood Vaccinations -- Up-to-date /Not up-to-date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If not up-to-date, please explain: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Immunizations within last 10 years?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 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>, please list: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Allergies?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>, please list: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Allergic Reactions to Vaccinations Yes 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>, please list: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Allergic to eggs?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Allergic to latex?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 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Medical Conditions?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>, please explain: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List </w:t>
      </w:r>
      <w:proofErr w:type="spellStart"/>
      <w:r w:rsidRPr="00BF1822">
        <w:rPr>
          <w:rFonts w:ascii="Courier New" w:eastAsia="Times New Roman" w:hAnsi="Courier New" w:cs="Courier New"/>
          <w:sz w:val="20"/>
          <w:szCs w:val="20"/>
        </w:rPr>
        <w:t>presciptions</w:t>
      </w:r>
      <w:proofErr w:type="spellEnd"/>
      <w:r w:rsidRPr="00BF1822">
        <w:rPr>
          <w:rFonts w:ascii="Courier New" w:eastAsia="Times New Roman" w:hAnsi="Courier New" w:cs="Courier New"/>
          <w:sz w:val="20"/>
          <w:szCs w:val="20"/>
        </w:rPr>
        <w:t>, over-the-counter and herbal medications: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HIV Positive: Yes 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Malignant Neoplasm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Recent Transplant Yes /No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Chemotherapy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Thymus Gland Disorder?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Are you pregnant?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N/A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F1822">
        <w:rPr>
          <w:rFonts w:ascii="Courier New" w:eastAsia="Times New Roman" w:hAnsi="Courier New" w:cs="Courier New"/>
          <w:sz w:val="20"/>
          <w:szCs w:val="20"/>
        </w:rPr>
        <w:t>Breast Feeding?</w:t>
      </w:r>
      <w:proofErr w:type="gramEnd"/>
      <w:r w:rsidRPr="00BF1822">
        <w:rPr>
          <w:rFonts w:ascii="Courier New" w:eastAsia="Times New Roman" w:hAnsi="Courier New" w:cs="Courier New"/>
          <w:sz w:val="20"/>
          <w:szCs w:val="20"/>
        </w:rPr>
        <w:t xml:space="preserve"> Yes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N/A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Anticipated surgery while away? Yes/ No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>If yes, please explain: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18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F1822" w:rsidRPr="00BF1822" w:rsidRDefault="00BF1822" w:rsidP="00BF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10A5" w:rsidRDefault="006710A5">
      <w:bookmarkStart w:id="0" w:name="_GoBack"/>
      <w:bookmarkEnd w:id="0"/>
    </w:p>
    <w:sectPr w:rsidR="006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2"/>
    <w:rsid w:val="006710A5"/>
    <w:rsid w:val="0080116D"/>
    <w:rsid w:val="00BF1822"/>
    <w:rsid w:val="00C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82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8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Pallas</dc:creator>
  <cp:lastModifiedBy>Nikos Pallas</cp:lastModifiedBy>
  <cp:revision>1</cp:revision>
  <dcterms:created xsi:type="dcterms:W3CDTF">2015-01-12T19:23:00Z</dcterms:created>
  <dcterms:modified xsi:type="dcterms:W3CDTF">2015-01-12T19:24:00Z</dcterms:modified>
</cp:coreProperties>
</file>